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C888" w14:textId="77777777" w:rsidR="007C11F4" w:rsidRPr="00EE6EDA" w:rsidRDefault="007C11F4" w:rsidP="007C11F4">
      <w:pPr>
        <w:spacing w:line="360" w:lineRule="auto"/>
        <w:ind w:left="720"/>
      </w:pPr>
      <w:r w:rsidRPr="00EE6EDA">
        <w:t>Artificial intelligence has become an indispensable tool for writers, and the good news is that you don’t have to pay to get high-quality editing help. The major AI platforms—ChatGPT, Microsoft Copilot, Google Gemini, and X’s Grok—each offer free versions with different strengths and limitations. This guide gives you a clear, updated comparison so you can choose the right tool for your writing workflow.</w:t>
      </w:r>
    </w:p>
    <w:p w14:paraId="7976FC6B" w14:textId="77777777" w:rsidR="007C11F4" w:rsidRPr="00EE6EDA" w:rsidRDefault="00B96305" w:rsidP="007C11F4">
      <w:pPr>
        <w:spacing w:line="360" w:lineRule="auto"/>
        <w:ind w:left="720"/>
      </w:pPr>
      <w:r>
        <w:pict w14:anchorId="18F0343C">
          <v:rect id="_x0000_i1025" style="width:0;height:1.5pt" o:hralign="center" o:hrstd="t" o:hr="t" fillcolor="#a0a0a0" stroked="f"/>
        </w:pict>
      </w:r>
    </w:p>
    <w:p w14:paraId="64BE8E1A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1. ChatGPT (Free Version)</w:t>
      </w:r>
    </w:p>
    <w:p w14:paraId="7D5E77BF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t>Best for:</w:t>
      </w:r>
      <w:r w:rsidRPr="00EE6EDA">
        <w:t xml:space="preserve"> Short chapters, blog posts, rewriting, brainstorming</w:t>
      </w:r>
      <w:r w:rsidRPr="00EE6EDA">
        <w:br/>
      </w:r>
      <w:r w:rsidRPr="00EE6EDA">
        <w:rPr>
          <w:b/>
          <w:bCs/>
        </w:rPr>
        <w:t>Model:</w:t>
      </w:r>
      <w:r w:rsidRPr="00EE6EDA">
        <w:t xml:space="preserve"> GPT-5 (with fallback to GPT-5 Mini when usage caps are reached)</w:t>
      </w:r>
    </w:p>
    <w:p w14:paraId="2C24E7B4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What It Can Do</w:t>
      </w:r>
    </w:p>
    <w:p w14:paraId="1ED9AE0C" w14:textId="77777777" w:rsidR="007C11F4" w:rsidRPr="00EE6EDA" w:rsidRDefault="007C11F4" w:rsidP="007C11F4">
      <w:pPr>
        <w:numPr>
          <w:ilvl w:val="0"/>
          <w:numId w:val="1"/>
        </w:numPr>
        <w:spacing w:line="360" w:lineRule="auto"/>
      </w:pPr>
      <w:r w:rsidRPr="00EE6EDA">
        <w:t>Handles about 1,500 words total per request (your text + its response)</w:t>
      </w:r>
    </w:p>
    <w:p w14:paraId="1FF6CB0B" w14:textId="77777777" w:rsidR="007C11F4" w:rsidRPr="00EE6EDA" w:rsidRDefault="007C11F4" w:rsidP="007C11F4">
      <w:pPr>
        <w:numPr>
          <w:ilvl w:val="0"/>
          <w:numId w:val="1"/>
        </w:numPr>
        <w:spacing w:line="360" w:lineRule="auto"/>
      </w:pPr>
      <w:r w:rsidRPr="00EE6EDA">
        <w:t>Unlimited messaging, but may switch to a smaller model after heavy use</w:t>
      </w:r>
    </w:p>
    <w:p w14:paraId="59D81FD0" w14:textId="77777777" w:rsidR="007C11F4" w:rsidRPr="00EE6EDA" w:rsidRDefault="007C11F4" w:rsidP="007C11F4">
      <w:pPr>
        <w:numPr>
          <w:ilvl w:val="0"/>
          <w:numId w:val="1"/>
        </w:numPr>
        <w:spacing w:line="360" w:lineRule="auto"/>
      </w:pPr>
      <w:r w:rsidRPr="00EE6EDA">
        <w:t>Strong at rewriting, polishing, and clarifying short pieces</w:t>
      </w:r>
    </w:p>
    <w:p w14:paraId="53495EF4" w14:textId="77777777" w:rsidR="007C11F4" w:rsidRPr="00EE6EDA" w:rsidRDefault="007C11F4" w:rsidP="007C11F4">
      <w:pPr>
        <w:numPr>
          <w:ilvl w:val="0"/>
          <w:numId w:val="1"/>
        </w:numPr>
        <w:spacing w:line="360" w:lineRule="auto"/>
      </w:pPr>
      <w:r w:rsidRPr="00EE6EDA">
        <w:t>Good at tone adjustments, grammar, and structure</w:t>
      </w:r>
    </w:p>
    <w:p w14:paraId="40CCA22A" w14:textId="77777777" w:rsidR="007C11F4" w:rsidRPr="00EE6EDA" w:rsidRDefault="007C11F4" w:rsidP="007C11F4">
      <w:pPr>
        <w:numPr>
          <w:ilvl w:val="0"/>
          <w:numId w:val="1"/>
        </w:numPr>
        <w:spacing w:line="360" w:lineRule="auto"/>
      </w:pPr>
      <w:proofErr w:type="gramStart"/>
      <w:r w:rsidRPr="00EE6EDA">
        <w:t>Can</w:t>
      </w:r>
      <w:proofErr w:type="gramEnd"/>
      <w:r w:rsidRPr="00EE6EDA">
        <w:t xml:space="preserve"> continue long text in chunks if you feed it section by section</w:t>
      </w:r>
    </w:p>
    <w:p w14:paraId="0575F1D7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Limitations</w:t>
      </w:r>
    </w:p>
    <w:p w14:paraId="18CB6AA6" w14:textId="77777777" w:rsidR="007C11F4" w:rsidRPr="00EE6EDA" w:rsidRDefault="007C11F4" w:rsidP="007C11F4">
      <w:pPr>
        <w:numPr>
          <w:ilvl w:val="0"/>
          <w:numId w:val="2"/>
        </w:numPr>
        <w:spacing w:line="360" w:lineRule="auto"/>
      </w:pPr>
      <w:r w:rsidRPr="00EE6EDA">
        <w:t>Cannot process long manuscripts in one pass</w:t>
      </w:r>
    </w:p>
    <w:p w14:paraId="4EC715DB" w14:textId="77777777" w:rsidR="007C11F4" w:rsidRPr="00EE6EDA" w:rsidRDefault="007C11F4" w:rsidP="007C11F4">
      <w:pPr>
        <w:numPr>
          <w:ilvl w:val="0"/>
          <w:numId w:val="2"/>
        </w:numPr>
        <w:spacing w:line="360" w:lineRule="auto"/>
      </w:pPr>
      <w:r w:rsidRPr="00EE6EDA">
        <w:t>Will shorten or skip text if the input exceeds its limit</w:t>
      </w:r>
    </w:p>
    <w:p w14:paraId="469E4B33" w14:textId="77777777" w:rsidR="007C11F4" w:rsidRPr="00EE6EDA" w:rsidRDefault="007C11F4" w:rsidP="007C11F4">
      <w:pPr>
        <w:numPr>
          <w:ilvl w:val="0"/>
          <w:numId w:val="2"/>
        </w:numPr>
        <w:spacing w:line="360" w:lineRule="auto"/>
      </w:pPr>
      <w:r w:rsidRPr="00EE6EDA">
        <w:t>No image generation in the free tier</w:t>
      </w:r>
    </w:p>
    <w:p w14:paraId="41B7B8CC" w14:textId="77777777" w:rsidR="007C11F4" w:rsidRPr="00EE6EDA" w:rsidRDefault="007C11F4" w:rsidP="007C11F4">
      <w:pPr>
        <w:numPr>
          <w:ilvl w:val="0"/>
          <w:numId w:val="2"/>
        </w:numPr>
        <w:spacing w:line="360" w:lineRule="auto"/>
      </w:pPr>
      <w:r w:rsidRPr="00EE6EDA">
        <w:t>No file uploads or advanced tools</w:t>
      </w:r>
    </w:p>
    <w:p w14:paraId="403938B6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t>Ideal for:</w:t>
      </w:r>
      <w:r w:rsidRPr="00EE6EDA">
        <w:t xml:space="preserve"> Writers who want quick edits on short sections or blog-length content.</w:t>
      </w:r>
    </w:p>
    <w:p w14:paraId="6E416658" w14:textId="77777777" w:rsidR="007C11F4" w:rsidRPr="00EE6EDA" w:rsidRDefault="00B96305" w:rsidP="007C11F4">
      <w:pPr>
        <w:spacing w:line="360" w:lineRule="auto"/>
        <w:ind w:left="720"/>
      </w:pPr>
      <w:r>
        <w:pict w14:anchorId="5210A7A1">
          <v:rect id="_x0000_i1026" style="width:0;height:1.5pt" o:hralign="center" o:hrstd="t" o:hr="t" fillcolor="#a0a0a0" stroked="f"/>
        </w:pict>
      </w:r>
    </w:p>
    <w:p w14:paraId="5E004211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2. Microsoft Copilot (Free Version)</w:t>
      </w:r>
    </w:p>
    <w:p w14:paraId="4AF36901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t>Best for:</w:t>
      </w:r>
      <w:r w:rsidRPr="00EE6EDA">
        <w:t xml:space="preserve"> Long documents, full-chapter editing, summarizing large files</w:t>
      </w:r>
      <w:r w:rsidRPr="00EE6EDA">
        <w:br/>
      </w:r>
      <w:r w:rsidRPr="00EE6EDA">
        <w:rPr>
          <w:b/>
          <w:bCs/>
        </w:rPr>
        <w:t>Model:</w:t>
      </w:r>
      <w:r w:rsidRPr="00EE6EDA">
        <w:t xml:space="preserve"> GPT-5 with Microsoft enhancements</w:t>
      </w:r>
    </w:p>
    <w:p w14:paraId="77103B9A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What It Can Do</w:t>
      </w:r>
    </w:p>
    <w:p w14:paraId="44CB86E5" w14:textId="77777777" w:rsidR="007C11F4" w:rsidRPr="00EE6EDA" w:rsidRDefault="007C11F4" w:rsidP="007C11F4">
      <w:pPr>
        <w:spacing w:line="360" w:lineRule="auto"/>
        <w:ind w:left="720"/>
      </w:pPr>
      <w:r w:rsidRPr="00EE6EDA">
        <w:t>Microsoft has published clear guidelines for document handling:</w:t>
      </w:r>
    </w:p>
    <w:p w14:paraId="4F02D416" w14:textId="77777777" w:rsidR="007C11F4" w:rsidRPr="00EE6EDA" w:rsidRDefault="007C11F4" w:rsidP="007C11F4">
      <w:pPr>
        <w:numPr>
          <w:ilvl w:val="0"/>
          <w:numId w:val="3"/>
        </w:numPr>
        <w:spacing w:line="360" w:lineRule="auto"/>
      </w:pPr>
      <w:r w:rsidRPr="00EE6EDA">
        <w:t>Summaries: Up to ~80,000 words</w:t>
      </w:r>
    </w:p>
    <w:p w14:paraId="3A8F221D" w14:textId="77777777" w:rsidR="007C11F4" w:rsidRPr="00EE6EDA" w:rsidRDefault="007C11F4" w:rsidP="007C11F4">
      <w:pPr>
        <w:numPr>
          <w:ilvl w:val="0"/>
          <w:numId w:val="3"/>
        </w:numPr>
        <w:spacing w:line="360" w:lineRule="auto"/>
      </w:pPr>
      <w:r w:rsidRPr="00EE6EDA">
        <w:t>Rewrites: Up to ~3,000 words with high quality</w:t>
      </w:r>
    </w:p>
    <w:p w14:paraId="201C8F60" w14:textId="77777777" w:rsidR="007C11F4" w:rsidRPr="00EE6EDA" w:rsidRDefault="007C11F4" w:rsidP="007C11F4">
      <w:pPr>
        <w:numPr>
          <w:ilvl w:val="0"/>
          <w:numId w:val="3"/>
        </w:numPr>
        <w:spacing w:line="360" w:lineRule="auto"/>
      </w:pPr>
      <w:r w:rsidRPr="00EE6EDA">
        <w:t>Q&amp;A about documents: Up to ~7,500 words</w:t>
      </w:r>
    </w:p>
    <w:p w14:paraId="02B50B61" w14:textId="77777777" w:rsidR="007C11F4" w:rsidRPr="00EE6EDA" w:rsidRDefault="007C11F4" w:rsidP="007C11F4">
      <w:pPr>
        <w:numPr>
          <w:ilvl w:val="0"/>
          <w:numId w:val="3"/>
        </w:numPr>
        <w:spacing w:line="360" w:lineRule="auto"/>
      </w:pPr>
      <w:r w:rsidRPr="00EE6EDA">
        <w:t>Works inside Word, PowerPoint, and the web version</w:t>
      </w:r>
    </w:p>
    <w:p w14:paraId="76822FDF" w14:textId="77777777" w:rsidR="007C11F4" w:rsidRPr="00EE6EDA" w:rsidRDefault="007C11F4" w:rsidP="007C11F4">
      <w:pPr>
        <w:numPr>
          <w:ilvl w:val="0"/>
          <w:numId w:val="3"/>
        </w:numPr>
        <w:spacing w:line="360" w:lineRule="auto"/>
      </w:pPr>
      <w:r w:rsidRPr="00EE6EDA">
        <w:t>Handles long uploads better than any other free AI editor</w:t>
      </w:r>
    </w:p>
    <w:p w14:paraId="7B738196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Limitations</w:t>
      </w:r>
    </w:p>
    <w:p w14:paraId="193F46EA" w14:textId="77777777" w:rsidR="007C11F4" w:rsidRPr="00EE6EDA" w:rsidRDefault="007C11F4" w:rsidP="007C11F4">
      <w:pPr>
        <w:numPr>
          <w:ilvl w:val="0"/>
          <w:numId w:val="4"/>
        </w:numPr>
        <w:spacing w:line="360" w:lineRule="auto"/>
      </w:pPr>
      <w:r w:rsidRPr="00EE6EDA">
        <w:t>For very long documents, Copilot focuses on the beginning and end, skipping the middle</w:t>
      </w:r>
    </w:p>
    <w:p w14:paraId="2B903662" w14:textId="77777777" w:rsidR="007C11F4" w:rsidRPr="00EE6EDA" w:rsidRDefault="007C11F4" w:rsidP="007C11F4">
      <w:pPr>
        <w:numPr>
          <w:ilvl w:val="0"/>
          <w:numId w:val="4"/>
        </w:numPr>
        <w:spacing w:line="360" w:lineRule="auto"/>
      </w:pPr>
      <w:r w:rsidRPr="00EE6EDA">
        <w:lastRenderedPageBreak/>
        <w:t>Cannot target specific page ranges</w:t>
      </w:r>
    </w:p>
    <w:p w14:paraId="568309FE" w14:textId="77777777" w:rsidR="007C11F4" w:rsidRPr="00EE6EDA" w:rsidRDefault="007C11F4" w:rsidP="007C11F4">
      <w:pPr>
        <w:numPr>
          <w:ilvl w:val="0"/>
          <w:numId w:val="4"/>
        </w:numPr>
        <w:spacing w:line="360" w:lineRule="auto"/>
      </w:pPr>
      <w:proofErr w:type="gramStart"/>
      <w:r w:rsidRPr="00EE6EDA">
        <w:t>Rewrite</w:t>
      </w:r>
      <w:proofErr w:type="gramEnd"/>
      <w:r w:rsidRPr="00EE6EDA">
        <w:t xml:space="preserve"> quality drops above 3,000 words</w:t>
      </w:r>
    </w:p>
    <w:p w14:paraId="7C233E8B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t>Ideal for:</w:t>
      </w:r>
      <w:r w:rsidRPr="00EE6EDA">
        <w:t xml:space="preserve"> Authors, students, and professionals working with long chapters or full manuscripts.</w:t>
      </w:r>
    </w:p>
    <w:p w14:paraId="6F236290" w14:textId="77777777" w:rsidR="007C11F4" w:rsidRPr="00EE6EDA" w:rsidRDefault="00B96305" w:rsidP="007C11F4">
      <w:pPr>
        <w:spacing w:line="360" w:lineRule="auto"/>
        <w:ind w:left="720"/>
      </w:pPr>
      <w:r>
        <w:pict w14:anchorId="63FBB06A">
          <v:rect id="_x0000_i1027" style="width:0;height:1.5pt" o:hralign="center" o:hrstd="t" o:hr="t" fillcolor="#a0a0a0" stroked="f"/>
        </w:pict>
      </w:r>
    </w:p>
    <w:p w14:paraId="3B89291F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3. Google Gemini (Free Version)</w:t>
      </w:r>
    </w:p>
    <w:p w14:paraId="17FB5904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t>Best for:</w:t>
      </w:r>
      <w:r w:rsidRPr="00EE6EDA">
        <w:t xml:space="preserve"> Occasional deep edits, large single-pass context</w:t>
      </w:r>
      <w:r w:rsidRPr="00EE6EDA">
        <w:br/>
      </w:r>
      <w:r w:rsidRPr="00EE6EDA">
        <w:rPr>
          <w:b/>
          <w:bCs/>
        </w:rPr>
        <w:t>Model:</w:t>
      </w:r>
      <w:r w:rsidRPr="00EE6EDA">
        <w:t xml:space="preserve"> Gemini 2.5 Pro (limited access)</w:t>
      </w:r>
    </w:p>
    <w:p w14:paraId="20929E42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What It Can Do</w:t>
      </w:r>
    </w:p>
    <w:p w14:paraId="33CE1F79" w14:textId="77777777" w:rsidR="007C11F4" w:rsidRPr="00EE6EDA" w:rsidRDefault="007C11F4" w:rsidP="007C11F4">
      <w:pPr>
        <w:spacing w:line="360" w:lineRule="auto"/>
        <w:ind w:left="720"/>
      </w:pPr>
      <w:r w:rsidRPr="00EE6EDA">
        <w:t>Google’s published limits include:</w:t>
      </w:r>
    </w:p>
    <w:p w14:paraId="059A221A" w14:textId="77777777" w:rsidR="007C11F4" w:rsidRPr="00EE6EDA" w:rsidRDefault="007C11F4" w:rsidP="007C11F4">
      <w:pPr>
        <w:numPr>
          <w:ilvl w:val="0"/>
          <w:numId w:val="5"/>
        </w:numPr>
        <w:spacing w:line="360" w:lineRule="auto"/>
      </w:pPr>
      <w:r w:rsidRPr="00EE6EDA">
        <w:t>5 prompts per day using Gemini 2.5 Pro</w:t>
      </w:r>
    </w:p>
    <w:p w14:paraId="051AFB51" w14:textId="77777777" w:rsidR="007C11F4" w:rsidRPr="00EE6EDA" w:rsidRDefault="007C11F4" w:rsidP="007C11F4">
      <w:pPr>
        <w:numPr>
          <w:ilvl w:val="0"/>
          <w:numId w:val="5"/>
        </w:numPr>
        <w:spacing w:line="360" w:lineRule="auto"/>
      </w:pPr>
      <w:r w:rsidRPr="00EE6EDA">
        <w:t>32,000-token context window (~24,000–26,000 words)</w:t>
      </w:r>
    </w:p>
    <w:p w14:paraId="77280AEB" w14:textId="77777777" w:rsidR="007C11F4" w:rsidRPr="00EE6EDA" w:rsidRDefault="007C11F4" w:rsidP="007C11F4">
      <w:pPr>
        <w:numPr>
          <w:ilvl w:val="0"/>
          <w:numId w:val="5"/>
        </w:numPr>
        <w:spacing w:line="360" w:lineRule="auto"/>
      </w:pPr>
      <w:r w:rsidRPr="00EE6EDA">
        <w:t>100 image generations per day</w:t>
      </w:r>
    </w:p>
    <w:p w14:paraId="5637D7ED" w14:textId="77777777" w:rsidR="007C11F4" w:rsidRPr="00EE6EDA" w:rsidRDefault="007C11F4" w:rsidP="007C11F4">
      <w:pPr>
        <w:numPr>
          <w:ilvl w:val="0"/>
          <w:numId w:val="5"/>
        </w:numPr>
        <w:spacing w:line="360" w:lineRule="auto"/>
      </w:pPr>
      <w:r w:rsidRPr="00EE6EDA">
        <w:t>20 audio overviews per day</w:t>
      </w:r>
    </w:p>
    <w:p w14:paraId="376370FF" w14:textId="77777777" w:rsidR="007C11F4" w:rsidRPr="00EE6EDA" w:rsidRDefault="007C11F4" w:rsidP="007C11F4">
      <w:pPr>
        <w:numPr>
          <w:ilvl w:val="0"/>
          <w:numId w:val="5"/>
        </w:numPr>
        <w:spacing w:line="360" w:lineRule="auto"/>
      </w:pPr>
      <w:r w:rsidRPr="00EE6EDA">
        <w:t>5 Deep Research reports per month</w:t>
      </w:r>
    </w:p>
    <w:p w14:paraId="7CF2AE91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Limitations</w:t>
      </w:r>
    </w:p>
    <w:p w14:paraId="051FD8E8" w14:textId="77777777" w:rsidR="007C11F4" w:rsidRPr="00EE6EDA" w:rsidRDefault="007C11F4" w:rsidP="007C11F4">
      <w:pPr>
        <w:numPr>
          <w:ilvl w:val="0"/>
          <w:numId w:val="6"/>
        </w:numPr>
        <w:spacing w:line="360" w:lineRule="auto"/>
      </w:pPr>
      <w:r w:rsidRPr="00EE6EDA">
        <w:t>The strict 5-prompt daily limit makes it impractical for ongoing editing</w:t>
      </w:r>
    </w:p>
    <w:p w14:paraId="31D0E2DF" w14:textId="77777777" w:rsidR="007C11F4" w:rsidRPr="00EE6EDA" w:rsidRDefault="007C11F4" w:rsidP="007C11F4">
      <w:pPr>
        <w:numPr>
          <w:ilvl w:val="0"/>
          <w:numId w:val="6"/>
        </w:numPr>
        <w:spacing w:line="360" w:lineRule="auto"/>
      </w:pPr>
      <w:r w:rsidRPr="00EE6EDA">
        <w:t>Deep Research is heavily restricted</w:t>
      </w:r>
    </w:p>
    <w:p w14:paraId="359C4D65" w14:textId="77777777" w:rsidR="007C11F4" w:rsidRPr="00EE6EDA" w:rsidRDefault="007C11F4" w:rsidP="007C11F4">
      <w:pPr>
        <w:numPr>
          <w:ilvl w:val="0"/>
          <w:numId w:val="6"/>
        </w:numPr>
        <w:spacing w:line="360" w:lineRule="auto"/>
      </w:pPr>
      <w:r w:rsidRPr="00EE6EDA">
        <w:t xml:space="preserve">Large context </w:t>
      </w:r>
      <w:proofErr w:type="gramStart"/>
      <w:r w:rsidRPr="00EE6EDA">
        <w:t>window is</w:t>
      </w:r>
      <w:proofErr w:type="gramEnd"/>
      <w:r w:rsidRPr="00EE6EDA">
        <w:t xml:space="preserve"> useful, but you can only use </w:t>
      </w:r>
      <w:proofErr w:type="gramStart"/>
      <w:r w:rsidRPr="00EE6EDA">
        <w:t>it</w:t>
      </w:r>
      <w:proofErr w:type="gramEnd"/>
      <w:r w:rsidRPr="00EE6EDA">
        <w:t xml:space="preserve"> a few times per day</w:t>
      </w:r>
    </w:p>
    <w:p w14:paraId="4851E100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t>Ideal for:</w:t>
      </w:r>
      <w:r w:rsidRPr="00EE6EDA">
        <w:t xml:space="preserve"> Writers who need occasional, high-quality edits on long sections.</w:t>
      </w:r>
    </w:p>
    <w:p w14:paraId="08319784" w14:textId="77777777" w:rsidR="007C11F4" w:rsidRPr="00EE6EDA" w:rsidRDefault="00B96305" w:rsidP="007C11F4">
      <w:pPr>
        <w:spacing w:line="360" w:lineRule="auto"/>
        <w:ind w:left="720"/>
      </w:pPr>
      <w:r>
        <w:pict w14:anchorId="49ABC60C">
          <v:rect id="_x0000_i1028" style="width:0;height:1.5pt" o:hralign="center" o:hrstd="t" o:hr="t" fillcolor="#a0a0a0" stroked="f"/>
        </w:pict>
      </w:r>
    </w:p>
    <w:p w14:paraId="718E669C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4. X’s Grok (Free Version)</w:t>
      </w:r>
    </w:p>
    <w:p w14:paraId="7F036FB2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t>Best for:</w:t>
      </w:r>
      <w:r w:rsidRPr="00EE6EDA">
        <w:t xml:space="preserve"> Quick rewrites, short edits, casual use</w:t>
      </w:r>
      <w:r w:rsidRPr="00EE6EDA">
        <w:br/>
      </w:r>
      <w:r w:rsidRPr="00EE6EDA">
        <w:rPr>
          <w:b/>
          <w:bCs/>
        </w:rPr>
        <w:t>Model:</w:t>
      </w:r>
      <w:r w:rsidRPr="00EE6EDA">
        <w:t xml:space="preserve"> Grok 3 (full Grok 4 requires paid subscription)</w:t>
      </w:r>
    </w:p>
    <w:p w14:paraId="41E0F7C6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What It Can Do</w:t>
      </w:r>
    </w:p>
    <w:p w14:paraId="6E8E475C" w14:textId="77777777" w:rsidR="007C11F4" w:rsidRPr="00EE6EDA" w:rsidRDefault="007C11F4" w:rsidP="007C11F4">
      <w:pPr>
        <w:numPr>
          <w:ilvl w:val="0"/>
          <w:numId w:val="7"/>
        </w:numPr>
        <w:spacing w:line="360" w:lineRule="auto"/>
      </w:pPr>
      <w:r w:rsidRPr="00EE6EDA">
        <w:t>10 text prompts every 2 hours</w:t>
      </w:r>
    </w:p>
    <w:p w14:paraId="63548BDB" w14:textId="77777777" w:rsidR="007C11F4" w:rsidRPr="00EE6EDA" w:rsidRDefault="007C11F4" w:rsidP="007C11F4">
      <w:pPr>
        <w:numPr>
          <w:ilvl w:val="0"/>
          <w:numId w:val="7"/>
        </w:numPr>
        <w:spacing w:line="360" w:lineRule="auto"/>
      </w:pPr>
      <w:r w:rsidRPr="00EE6EDA">
        <w:t>10 image generations every 2 hours</w:t>
      </w:r>
    </w:p>
    <w:p w14:paraId="3D863F14" w14:textId="77777777" w:rsidR="007C11F4" w:rsidRPr="00EE6EDA" w:rsidRDefault="007C11F4" w:rsidP="007C11F4">
      <w:pPr>
        <w:numPr>
          <w:ilvl w:val="0"/>
          <w:numId w:val="7"/>
        </w:numPr>
        <w:spacing w:line="360" w:lineRule="auto"/>
      </w:pPr>
      <w:r w:rsidRPr="00EE6EDA">
        <w:t>3 image analyses per day</w:t>
      </w:r>
    </w:p>
    <w:p w14:paraId="622EB908" w14:textId="77777777" w:rsidR="007C11F4" w:rsidRPr="00EE6EDA" w:rsidRDefault="007C11F4" w:rsidP="007C11F4">
      <w:pPr>
        <w:numPr>
          <w:ilvl w:val="0"/>
          <w:numId w:val="7"/>
        </w:numPr>
        <w:spacing w:line="360" w:lineRule="auto"/>
      </w:pPr>
      <w:r w:rsidRPr="00EE6EDA">
        <w:t>Good for short editing tasks and quick rewrites</w:t>
      </w:r>
    </w:p>
    <w:p w14:paraId="357D4EC9" w14:textId="77777777" w:rsidR="007C11F4" w:rsidRPr="00EE6EDA" w:rsidRDefault="007C11F4" w:rsidP="007C11F4">
      <w:pPr>
        <w:numPr>
          <w:ilvl w:val="0"/>
          <w:numId w:val="7"/>
        </w:numPr>
        <w:spacing w:line="360" w:lineRule="auto"/>
      </w:pPr>
      <w:r w:rsidRPr="00EE6EDA">
        <w:t>Strong reasoning for short text</w:t>
      </w:r>
    </w:p>
    <w:p w14:paraId="2344378F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Limitations</w:t>
      </w:r>
    </w:p>
    <w:p w14:paraId="0B1427D1" w14:textId="77777777" w:rsidR="007C11F4" w:rsidRPr="00EE6EDA" w:rsidRDefault="007C11F4" w:rsidP="007C11F4">
      <w:pPr>
        <w:numPr>
          <w:ilvl w:val="0"/>
          <w:numId w:val="8"/>
        </w:numPr>
        <w:spacing w:line="360" w:lineRule="auto"/>
      </w:pPr>
      <w:r w:rsidRPr="00EE6EDA">
        <w:t>Not suitable for long manuscripts</w:t>
      </w:r>
    </w:p>
    <w:p w14:paraId="1F483F9D" w14:textId="77777777" w:rsidR="007C11F4" w:rsidRPr="00EE6EDA" w:rsidRDefault="007C11F4" w:rsidP="007C11F4">
      <w:pPr>
        <w:numPr>
          <w:ilvl w:val="0"/>
          <w:numId w:val="8"/>
        </w:numPr>
        <w:spacing w:line="360" w:lineRule="auto"/>
      </w:pPr>
      <w:r w:rsidRPr="00EE6EDA">
        <w:t xml:space="preserve">Very </w:t>
      </w:r>
      <w:proofErr w:type="gramStart"/>
      <w:r w:rsidRPr="00EE6EDA">
        <w:t>small usage</w:t>
      </w:r>
      <w:proofErr w:type="gramEnd"/>
      <w:r w:rsidRPr="00EE6EDA">
        <w:t xml:space="preserve"> window</w:t>
      </w:r>
    </w:p>
    <w:p w14:paraId="31BD36D6" w14:textId="77777777" w:rsidR="007C11F4" w:rsidRPr="00EE6EDA" w:rsidRDefault="007C11F4" w:rsidP="007C11F4">
      <w:pPr>
        <w:numPr>
          <w:ilvl w:val="0"/>
          <w:numId w:val="8"/>
        </w:numPr>
        <w:spacing w:line="360" w:lineRule="auto"/>
      </w:pPr>
      <w:r w:rsidRPr="00EE6EDA">
        <w:t>No video generation</w:t>
      </w:r>
    </w:p>
    <w:p w14:paraId="42ED908D" w14:textId="77777777" w:rsidR="007C11F4" w:rsidRPr="00EE6EDA" w:rsidRDefault="007C11F4" w:rsidP="007C11F4">
      <w:pPr>
        <w:numPr>
          <w:ilvl w:val="0"/>
          <w:numId w:val="8"/>
        </w:numPr>
        <w:spacing w:line="360" w:lineRule="auto"/>
      </w:pPr>
      <w:r w:rsidRPr="00EE6EDA">
        <w:t>Free tier does not include full Grok 4 capabilities</w:t>
      </w:r>
    </w:p>
    <w:p w14:paraId="2ECF3EC6" w14:textId="77777777" w:rsidR="007C11F4" w:rsidRPr="00EE6EDA" w:rsidRDefault="007C11F4" w:rsidP="007C11F4">
      <w:pPr>
        <w:spacing w:line="360" w:lineRule="auto"/>
        <w:ind w:left="720"/>
      </w:pPr>
      <w:r w:rsidRPr="00EE6EDA">
        <w:rPr>
          <w:b/>
          <w:bCs/>
        </w:rPr>
        <w:lastRenderedPageBreak/>
        <w:t>Ideal for:</w:t>
      </w:r>
      <w:r w:rsidRPr="00EE6EDA">
        <w:t xml:space="preserve"> Light editing and quick questions.</w:t>
      </w:r>
    </w:p>
    <w:p w14:paraId="5FA80BB1" w14:textId="77777777" w:rsidR="007C11F4" w:rsidRPr="00EE6EDA" w:rsidRDefault="00B96305" w:rsidP="007C11F4">
      <w:pPr>
        <w:spacing w:line="360" w:lineRule="auto"/>
        <w:ind w:left="720"/>
      </w:pPr>
      <w:r>
        <w:pict w14:anchorId="5DD997A5">
          <v:rect id="_x0000_i1029" style="width:0;height:1.5pt" o:hralign="center" o:hrstd="t" o:hr="t" fillcolor="#a0a0a0" stroked="f"/>
        </w:pict>
      </w:r>
    </w:p>
    <w:p w14:paraId="4CD5765E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 xml:space="preserve">Comparison </w:t>
      </w:r>
      <w:proofErr w:type="gramStart"/>
      <w:r w:rsidRPr="00EE6EDA">
        <w:rPr>
          <w:b/>
          <w:bCs/>
        </w:rPr>
        <w:t>at a Glance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931"/>
        <w:gridCol w:w="1877"/>
        <w:gridCol w:w="1987"/>
        <w:gridCol w:w="1756"/>
      </w:tblGrid>
      <w:tr w:rsidR="007C11F4" w:rsidRPr="00EE6EDA" w14:paraId="32CB42A5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AD1A9" w14:textId="77777777" w:rsidR="007C11F4" w:rsidRPr="00EE6EDA" w:rsidRDefault="007C11F4" w:rsidP="00F726B9">
            <w:pPr>
              <w:spacing w:line="360" w:lineRule="auto"/>
              <w:ind w:left="720"/>
              <w:rPr>
                <w:b/>
                <w:bCs/>
              </w:rPr>
            </w:pPr>
            <w:r w:rsidRPr="00EE6EDA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69BA0E3E" w14:textId="77777777" w:rsidR="007C11F4" w:rsidRPr="00EE6EDA" w:rsidRDefault="007C11F4" w:rsidP="00F726B9">
            <w:pPr>
              <w:spacing w:line="360" w:lineRule="auto"/>
              <w:ind w:left="720"/>
              <w:rPr>
                <w:b/>
                <w:bCs/>
              </w:rPr>
            </w:pPr>
            <w:r w:rsidRPr="00EE6EDA">
              <w:rPr>
                <w:b/>
                <w:bCs/>
              </w:rPr>
              <w:t>ChatGPT Free</w:t>
            </w:r>
          </w:p>
        </w:tc>
        <w:tc>
          <w:tcPr>
            <w:tcW w:w="0" w:type="auto"/>
            <w:vAlign w:val="center"/>
            <w:hideMark/>
          </w:tcPr>
          <w:p w14:paraId="21C1562A" w14:textId="77777777" w:rsidR="007C11F4" w:rsidRPr="00EE6EDA" w:rsidRDefault="007C11F4" w:rsidP="00F726B9">
            <w:pPr>
              <w:spacing w:line="360" w:lineRule="auto"/>
              <w:ind w:left="720"/>
              <w:rPr>
                <w:b/>
                <w:bCs/>
              </w:rPr>
            </w:pPr>
            <w:r w:rsidRPr="00EE6EDA">
              <w:rPr>
                <w:b/>
                <w:bCs/>
              </w:rPr>
              <w:t>Copilot Free</w:t>
            </w:r>
          </w:p>
        </w:tc>
        <w:tc>
          <w:tcPr>
            <w:tcW w:w="0" w:type="auto"/>
            <w:vAlign w:val="center"/>
            <w:hideMark/>
          </w:tcPr>
          <w:p w14:paraId="1113437B" w14:textId="77777777" w:rsidR="007C11F4" w:rsidRPr="00EE6EDA" w:rsidRDefault="007C11F4" w:rsidP="00F726B9">
            <w:pPr>
              <w:spacing w:line="360" w:lineRule="auto"/>
              <w:ind w:left="720"/>
              <w:rPr>
                <w:b/>
                <w:bCs/>
              </w:rPr>
            </w:pPr>
            <w:r w:rsidRPr="00EE6EDA">
              <w:rPr>
                <w:b/>
                <w:bCs/>
              </w:rPr>
              <w:t>Gemini Free</w:t>
            </w:r>
          </w:p>
        </w:tc>
        <w:tc>
          <w:tcPr>
            <w:tcW w:w="0" w:type="auto"/>
            <w:vAlign w:val="center"/>
            <w:hideMark/>
          </w:tcPr>
          <w:p w14:paraId="2B107E55" w14:textId="77777777" w:rsidR="007C11F4" w:rsidRPr="00EE6EDA" w:rsidRDefault="007C11F4" w:rsidP="00F726B9">
            <w:pPr>
              <w:spacing w:line="360" w:lineRule="auto"/>
              <w:ind w:left="720"/>
              <w:rPr>
                <w:b/>
                <w:bCs/>
              </w:rPr>
            </w:pPr>
            <w:r w:rsidRPr="00EE6EDA">
              <w:rPr>
                <w:b/>
                <w:bCs/>
              </w:rPr>
              <w:t>Grok Free</w:t>
            </w:r>
          </w:p>
        </w:tc>
      </w:tr>
      <w:tr w:rsidR="007C11F4" w:rsidRPr="007C11F4" w14:paraId="58676076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87D86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Max text per request</w:t>
            </w:r>
          </w:p>
        </w:tc>
        <w:tc>
          <w:tcPr>
            <w:tcW w:w="0" w:type="auto"/>
            <w:vAlign w:val="center"/>
            <w:hideMark/>
          </w:tcPr>
          <w:p w14:paraId="38843F65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~1,500 words</w:t>
            </w:r>
          </w:p>
        </w:tc>
        <w:tc>
          <w:tcPr>
            <w:tcW w:w="0" w:type="auto"/>
            <w:vAlign w:val="center"/>
            <w:hideMark/>
          </w:tcPr>
          <w:p w14:paraId="4480C4A2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Up to 80,000 words (summary)</w:t>
            </w:r>
          </w:p>
        </w:tc>
        <w:tc>
          <w:tcPr>
            <w:tcW w:w="0" w:type="auto"/>
            <w:vAlign w:val="center"/>
            <w:hideMark/>
          </w:tcPr>
          <w:p w14:paraId="1B044482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~25,000 words</w:t>
            </w:r>
          </w:p>
        </w:tc>
        <w:tc>
          <w:tcPr>
            <w:tcW w:w="0" w:type="auto"/>
            <w:vAlign w:val="center"/>
            <w:hideMark/>
          </w:tcPr>
          <w:p w14:paraId="0DC4F7E9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Short prompts</w:t>
            </w:r>
          </w:p>
        </w:tc>
      </w:tr>
      <w:tr w:rsidR="007C11F4" w:rsidRPr="007C11F4" w14:paraId="65635B47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C7F43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Daily usage</w:t>
            </w:r>
          </w:p>
        </w:tc>
        <w:tc>
          <w:tcPr>
            <w:tcW w:w="0" w:type="auto"/>
            <w:vAlign w:val="center"/>
            <w:hideMark/>
          </w:tcPr>
          <w:p w14:paraId="5BDAF27F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Unlimited but capped</w:t>
            </w:r>
          </w:p>
        </w:tc>
        <w:tc>
          <w:tcPr>
            <w:tcW w:w="0" w:type="auto"/>
            <w:vAlign w:val="center"/>
            <w:hideMark/>
          </w:tcPr>
          <w:p w14:paraId="7995E513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No daily cap</w:t>
            </w:r>
          </w:p>
        </w:tc>
        <w:tc>
          <w:tcPr>
            <w:tcW w:w="0" w:type="auto"/>
            <w:vAlign w:val="center"/>
            <w:hideMark/>
          </w:tcPr>
          <w:p w14:paraId="0681FC2C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5 prompts/day</w:t>
            </w:r>
          </w:p>
        </w:tc>
        <w:tc>
          <w:tcPr>
            <w:tcW w:w="0" w:type="auto"/>
            <w:vAlign w:val="center"/>
            <w:hideMark/>
          </w:tcPr>
          <w:p w14:paraId="135D43C8" w14:textId="77777777" w:rsid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10 prompts every 2 hours</w:t>
            </w:r>
          </w:p>
          <w:p w14:paraId="43B3D79C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7C11F4" w:rsidRPr="007C11F4" w14:paraId="1E4D9DEF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1AA4E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4DDF414F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Short edits</w:t>
            </w:r>
          </w:p>
        </w:tc>
        <w:tc>
          <w:tcPr>
            <w:tcW w:w="0" w:type="auto"/>
            <w:vAlign w:val="center"/>
            <w:hideMark/>
          </w:tcPr>
          <w:p w14:paraId="08D95EC7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Long documents</w:t>
            </w:r>
          </w:p>
        </w:tc>
        <w:tc>
          <w:tcPr>
            <w:tcW w:w="0" w:type="auto"/>
            <w:vAlign w:val="center"/>
            <w:hideMark/>
          </w:tcPr>
          <w:p w14:paraId="16159B10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Occasional deep edits</w:t>
            </w:r>
          </w:p>
        </w:tc>
        <w:tc>
          <w:tcPr>
            <w:tcW w:w="0" w:type="auto"/>
            <w:vAlign w:val="center"/>
            <w:hideMark/>
          </w:tcPr>
          <w:p w14:paraId="55EA7314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Quick tasks</w:t>
            </w:r>
          </w:p>
        </w:tc>
      </w:tr>
      <w:tr w:rsidR="007C11F4" w:rsidRPr="007C11F4" w14:paraId="6274203D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0A13C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Image generation</w:t>
            </w:r>
          </w:p>
        </w:tc>
        <w:tc>
          <w:tcPr>
            <w:tcW w:w="0" w:type="auto"/>
            <w:vAlign w:val="center"/>
            <w:hideMark/>
          </w:tcPr>
          <w:p w14:paraId="6D26323E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D625E3F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1C67C1D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100/day</w:t>
            </w:r>
          </w:p>
        </w:tc>
        <w:tc>
          <w:tcPr>
            <w:tcW w:w="0" w:type="auto"/>
            <w:vAlign w:val="center"/>
            <w:hideMark/>
          </w:tcPr>
          <w:p w14:paraId="5C12B247" w14:textId="77777777" w:rsid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10 every 2 hours</w:t>
            </w:r>
          </w:p>
          <w:p w14:paraId="1ADE92E4" w14:textId="77777777" w:rsid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  <w:p w14:paraId="66944DA8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7C11F4" w:rsidRPr="007C11F4" w14:paraId="5EEB77BF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5A7D1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Deep research</w:t>
            </w:r>
          </w:p>
        </w:tc>
        <w:tc>
          <w:tcPr>
            <w:tcW w:w="0" w:type="auto"/>
            <w:vAlign w:val="center"/>
            <w:hideMark/>
          </w:tcPr>
          <w:p w14:paraId="2003C6BC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BEBCA8D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FC65C2A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5/month</w:t>
            </w:r>
          </w:p>
        </w:tc>
        <w:tc>
          <w:tcPr>
            <w:tcW w:w="0" w:type="auto"/>
            <w:vAlign w:val="center"/>
            <w:hideMark/>
          </w:tcPr>
          <w:p w14:paraId="67CA8209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No</w:t>
            </w:r>
          </w:p>
        </w:tc>
      </w:tr>
      <w:tr w:rsidR="007C11F4" w:rsidRPr="007C11F4" w14:paraId="7E8605E9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DCA7C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Strength</w:t>
            </w:r>
          </w:p>
        </w:tc>
        <w:tc>
          <w:tcPr>
            <w:tcW w:w="0" w:type="auto"/>
            <w:vAlign w:val="center"/>
            <w:hideMark/>
          </w:tcPr>
          <w:p w14:paraId="4B2DA055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Quality rewriting</w:t>
            </w:r>
          </w:p>
        </w:tc>
        <w:tc>
          <w:tcPr>
            <w:tcW w:w="0" w:type="auto"/>
            <w:vAlign w:val="center"/>
            <w:hideMark/>
          </w:tcPr>
          <w:p w14:paraId="306CB9F1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Handles long files</w:t>
            </w:r>
          </w:p>
        </w:tc>
        <w:tc>
          <w:tcPr>
            <w:tcW w:w="0" w:type="auto"/>
            <w:vAlign w:val="center"/>
            <w:hideMark/>
          </w:tcPr>
          <w:p w14:paraId="56261CF4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Large context window</w:t>
            </w:r>
          </w:p>
        </w:tc>
        <w:tc>
          <w:tcPr>
            <w:tcW w:w="0" w:type="auto"/>
            <w:vAlign w:val="center"/>
            <w:hideMark/>
          </w:tcPr>
          <w:p w14:paraId="0F31A4A5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Fast, witty responses</w:t>
            </w:r>
          </w:p>
        </w:tc>
      </w:tr>
      <w:tr w:rsidR="007C11F4" w:rsidRPr="007C11F4" w14:paraId="5217E3A5" w14:textId="77777777" w:rsidTr="00F726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DAFC8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Weakness</w:t>
            </w:r>
          </w:p>
        </w:tc>
        <w:tc>
          <w:tcPr>
            <w:tcW w:w="0" w:type="auto"/>
            <w:vAlign w:val="center"/>
            <w:hideMark/>
          </w:tcPr>
          <w:p w14:paraId="1A6D7A7A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Small limit</w:t>
            </w:r>
          </w:p>
        </w:tc>
        <w:tc>
          <w:tcPr>
            <w:tcW w:w="0" w:type="auto"/>
            <w:vAlign w:val="center"/>
            <w:hideMark/>
          </w:tcPr>
          <w:p w14:paraId="750066AB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Rewrite limit 3,000 words</w:t>
            </w:r>
          </w:p>
        </w:tc>
        <w:tc>
          <w:tcPr>
            <w:tcW w:w="0" w:type="auto"/>
            <w:vAlign w:val="center"/>
            <w:hideMark/>
          </w:tcPr>
          <w:p w14:paraId="2B6FB1D9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Harsh daily cap</w:t>
            </w:r>
          </w:p>
        </w:tc>
        <w:tc>
          <w:tcPr>
            <w:tcW w:w="0" w:type="auto"/>
            <w:vAlign w:val="center"/>
            <w:hideMark/>
          </w:tcPr>
          <w:p w14:paraId="770691E5" w14:textId="77777777" w:rsidR="007C11F4" w:rsidRPr="007C11F4" w:rsidRDefault="007C11F4" w:rsidP="00F726B9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7C11F4">
              <w:rPr>
                <w:sz w:val="20"/>
                <w:szCs w:val="20"/>
              </w:rPr>
              <w:t>Very limited usage</w:t>
            </w:r>
          </w:p>
        </w:tc>
      </w:tr>
    </w:tbl>
    <w:p w14:paraId="798508AE" w14:textId="77777777" w:rsidR="007C11F4" w:rsidRPr="00EE6EDA" w:rsidRDefault="00B96305" w:rsidP="007C11F4">
      <w:pPr>
        <w:spacing w:line="360" w:lineRule="auto"/>
        <w:ind w:left="720"/>
      </w:pPr>
      <w:r>
        <w:pict w14:anchorId="7F9B743F">
          <v:rect id="_x0000_i1030" style="width:0;height:1.5pt" o:hralign="center" o:hrstd="t" o:hr="t" fillcolor="#a0a0a0" stroked="f"/>
        </w:pict>
      </w:r>
    </w:p>
    <w:p w14:paraId="7FAAEFF2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Which One Should You Use?</w:t>
      </w:r>
    </w:p>
    <w:p w14:paraId="5BC4171D" w14:textId="77777777" w:rsidR="007C11F4" w:rsidRDefault="007C11F4" w:rsidP="007C11F4">
      <w:pPr>
        <w:spacing w:line="360" w:lineRule="auto"/>
        <w:ind w:left="720"/>
        <w:rPr>
          <w:b/>
          <w:bCs/>
        </w:rPr>
      </w:pPr>
      <w:r w:rsidRPr="00EE6EDA">
        <w:rPr>
          <w:b/>
          <w:bCs/>
        </w:rPr>
        <w:t>For authors and Christian writers</w:t>
      </w:r>
    </w:p>
    <w:p w14:paraId="058691FF" w14:textId="77777777" w:rsidR="007C11F4" w:rsidRPr="00EE6EDA" w:rsidRDefault="007C11F4" w:rsidP="007C11F4">
      <w:pPr>
        <w:spacing w:line="360" w:lineRule="auto"/>
        <w:ind w:left="720"/>
        <w:rPr>
          <w:b/>
          <w:bCs/>
        </w:rPr>
      </w:pPr>
    </w:p>
    <w:p w14:paraId="0CB7ABA6" w14:textId="77777777" w:rsidR="007C11F4" w:rsidRPr="00EE6EDA" w:rsidRDefault="007C11F4" w:rsidP="007C11F4">
      <w:pPr>
        <w:numPr>
          <w:ilvl w:val="0"/>
          <w:numId w:val="9"/>
        </w:numPr>
        <w:spacing w:line="360" w:lineRule="auto"/>
      </w:pPr>
      <w:r w:rsidRPr="00EE6EDA">
        <w:t>Microsoft Copilot is the strongest free option for editing long chapters or full manuscripts.</w:t>
      </w:r>
    </w:p>
    <w:p w14:paraId="7D40B94C" w14:textId="77777777" w:rsidR="007C11F4" w:rsidRPr="00EE6EDA" w:rsidRDefault="007C11F4" w:rsidP="007C11F4">
      <w:pPr>
        <w:numPr>
          <w:ilvl w:val="0"/>
          <w:numId w:val="9"/>
        </w:numPr>
        <w:spacing w:line="360" w:lineRule="auto"/>
      </w:pPr>
      <w:r w:rsidRPr="00EE6EDA">
        <w:t>ChatGPT Free is excellent for polishing short sections and improving clarity.</w:t>
      </w:r>
    </w:p>
    <w:p w14:paraId="37118914" w14:textId="77777777" w:rsidR="007C11F4" w:rsidRPr="00EE6EDA" w:rsidRDefault="007C11F4" w:rsidP="007C11F4">
      <w:pPr>
        <w:numPr>
          <w:ilvl w:val="0"/>
          <w:numId w:val="9"/>
        </w:numPr>
        <w:spacing w:line="360" w:lineRule="auto"/>
      </w:pPr>
      <w:r w:rsidRPr="00EE6EDA">
        <w:t>Gemini Free is powerful but too limited for daily writing.</w:t>
      </w:r>
    </w:p>
    <w:p w14:paraId="36C49078" w14:textId="77777777" w:rsidR="007C11F4" w:rsidRPr="00EE6EDA" w:rsidRDefault="007C11F4" w:rsidP="007C11F4">
      <w:pPr>
        <w:numPr>
          <w:ilvl w:val="0"/>
          <w:numId w:val="9"/>
        </w:numPr>
        <w:spacing w:line="360" w:lineRule="auto"/>
      </w:pPr>
      <w:r w:rsidRPr="00EE6EDA">
        <w:t>Grok Free is fun but not built for serious editing.</w:t>
      </w:r>
    </w:p>
    <w:p w14:paraId="2DE71B05" w14:textId="77777777" w:rsidR="007C11F4" w:rsidRPr="00EE6EDA" w:rsidRDefault="00B96305" w:rsidP="007C11F4">
      <w:pPr>
        <w:spacing w:line="360" w:lineRule="auto"/>
        <w:ind w:left="720"/>
      </w:pPr>
      <w:r>
        <w:pict w14:anchorId="09C796E4">
          <v:rect id="_x0000_i1031" style="width:0;height:1.5pt" o:hralign="center" o:hrstd="t" o:hr="t" fillcolor="#a0a0a0" stroked="f"/>
        </w:pict>
      </w:r>
    </w:p>
    <w:sectPr w:rsidR="007C11F4" w:rsidRPr="00EE6EDA" w:rsidSect="007C11F4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1F76" w14:textId="77777777" w:rsidR="007C11F4" w:rsidRDefault="007C11F4" w:rsidP="007C11F4">
      <w:r>
        <w:separator/>
      </w:r>
    </w:p>
  </w:endnote>
  <w:endnote w:type="continuationSeparator" w:id="0">
    <w:p w14:paraId="65C67CA0" w14:textId="77777777" w:rsidR="007C11F4" w:rsidRDefault="007C11F4" w:rsidP="007C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2010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0F6E88" w14:textId="49D61069" w:rsidR="00F54E41" w:rsidRDefault="00F54E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82215A" w14:textId="77777777" w:rsidR="00F54E41" w:rsidRDefault="00F54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A16B" w14:textId="77777777" w:rsidR="007C11F4" w:rsidRDefault="007C11F4" w:rsidP="007C11F4">
      <w:r>
        <w:separator/>
      </w:r>
    </w:p>
  </w:footnote>
  <w:footnote w:type="continuationSeparator" w:id="0">
    <w:p w14:paraId="34B1B46F" w14:textId="77777777" w:rsidR="007C11F4" w:rsidRDefault="007C11F4" w:rsidP="007C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905A" w14:textId="77777777" w:rsidR="007C11F4" w:rsidRPr="00D26BD6" w:rsidRDefault="007C11F4" w:rsidP="007C11F4">
    <w:pPr>
      <w:spacing w:before="100" w:beforeAutospacing="1" w:after="100" w:afterAutospacing="1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  <w14:ligatures w14:val="none"/>
      </w:rPr>
    </w:pPr>
    <w:r w:rsidRPr="00D26BD6">
      <w:rPr>
        <w:rFonts w:ascii="Times New Roman" w:eastAsia="Times New Roman" w:hAnsi="Times New Roman" w:cs="Times New Roman"/>
        <w:b/>
        <w:bCs/>
        <w:kern w:val="36"/>
        <w:sz w:val="32"/>
        <w:szCs w:val="32"/>
        <w14:ligatures w14:val="none"/>
      </w:rPr>
      <w:t>The Free AI Editors Guide for Writers (2025 Edition)</w:t>
    </w:r>
  </w:p>
  <w:p w14:paraId="47A29D51" w14:textId="77777777" w:rsidR="007C11F4" w:rsidRPr="00EE6EDA" w:rsidRDefault="007C11F4" w:rsidP="007C11F4">
    <w:pPr>
      <w:spacing w:line="360" w:lineRule="auto"/>
      <w:ind w:left="720"/>
      <w:jc w:val="center"/>
    </w:pPr>
    <w:r w:rsidRPr="00EE6EDA">
      <w:t>A practical, fact-checked comparison for authors, bloggers, and content creators.</w:t>
    </w:r>
  </w:p>
  <w:p w14:paraId="67256A3A" w14:textId="77777777" w:rsidR="007C11F4" w:rsidRDefault="007C1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0B90"/>
    <w:multiLevelType w:val="multilevel"/>
    <w:tmpl w:val="763A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B24C1"/>
    <w:multiLevelType w:val="multilevel"/>
    <w:tmpl w:val="6DE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23D6D"/>
    <w:multiLevelType w:val="multilevel"/>
    <w:tmpl w:val="67B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75560"/>
    <w:multiLevelType w:val="multilevel"/>
    <w:tmpl w:val="34AC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63C14"/>
    <w:multiLevelType w:val="multilevel"/>
    <w:tmpl w:val="35A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9197D"/>
    <w:multiLevelType w:val="multilevel"/>
    <w:tmpl w:val="1B3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93298"/>
    <w:multiLevelType w:val="multilevel"/>
    <w:tmpl w:val="5E2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61809"/>
    <w:multiLevelType w:val="multilevel"/>
    <w:tmpl w:val="7CF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823BF"/>
    <w:multiLevelType w:val="multilevel"/>
    <w:tmpl w:val="237C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106361">
    <w:abstractNumId w:val="7"/>
  </w:num>
  <w:num w:numId="2" w16cid:durableId="1339651636">
    <w:abstractNumId w:val="0"/>
  </w:num>
  <w:num w:numId="3" w16cid:durableId="1495758873">
    <w:abstractNumId w:val="5"/>
  </w:num>
  <w:num w:numId="4" w16cid:durableId="682779807">
    <w:abstractNumId w:val="3"/>
  </w:num>
  <w:num w:numId="5" w16cid:durableId="1047949493">
    <w:abstractNumId w:val="6"/>
  </w:num>
  <w:num w:numId="6" w16cid:durableId="1636909492">
    <w:abstractNumId w:val="2"/>
  </w:num>
  <w:num w:numId="7" w16cid:durableId="1576551369">
    <w:abstractNumId w:val="4"/>
  </w:num>
  <w:num w:numId="8" w16cid:durableId="1538814246">
    <w:abstractNumId w:val="1"/>
  </w:num>
  <w:num w:numId="9" w16cid:durableId="925769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F4"/>
    <w:rsid w:val="00126581"/>
    <w:rsid w:val="00155813"/>
    <w:rsid w:val="002E4F3F"/>
    <w:rsid w:val="00333B83"/>
    <w:rsid w:val="0036504D"/>
    <w:rsid w:val="00383EE6"/>
    <w:rsid w:val="005D737D"/>
    <w:rsid w:val="005F4EA4"/>
    <w:rsid w:val="00674EAD"/>
    <w:rsid w:val="007C11F4"/>
    <w:rsid w:val="00820103"/>
    <w:rsid w:val="009B7BE2"/>
    <w:rsid w:val="00C53EA3"/>
    <w:rsid w:val="00E44476"/>
    <w:rsid w:val="00F06BDF"/>
    <w:rsid w:val="00F35B2E"/>
    <w:rsid w:val="00F54E41"/>
    <w:rsid w:val="00F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17B38CC"/>
  <w15:chartTrackingRefBased/>
  <w15:docId w15:val="{A269C64C-E2BC-4D52-B6AE-A9E864A8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F4"/>
    <w:rPr>
      <w:rFonts w:ascii="Georgia Pro" w:hAnsi="Georgia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1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1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1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1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1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1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1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1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1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1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1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1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1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1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1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1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1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1F4"/>
    <w:rPr>
      <w:rFonts w:ascii="Georgia Pro" w:hAnsi="Georgia Pro"/>
    </w:rPr>
  </w:style>
  <w:style w:type="paragraph" w:styleId="Footer">
    <w:name w:val="footer"/>
    <w:basedOn w:val="Normal"/>
    <w:link w:val="FooterChar"/>
    <w:uiPriority w:val="99"/>
    <w:unhideWhenUsed/>
    <w:rsid w:val="007C1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1F4"/>
    <w:rPr>
      <w:rFonts w:ascii="Georgia Pro" w:hAnsi="Georg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3358</Characters>
  <Application>Microsoft Office Word</Application>
  <DocSecurity>0</DocSecurity>
  <Lines>157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Myers</dc:creator>
  <cp:keywords/>
  <dc:description/>
  <cp:lastModifiedBy>Teena Myers</cp:lastModifiedBy>
  <cp:revision>6</cp:revision>
  <dcterms:created xsi:type="dcterms:W3CDTF">2025-12-27T12:07:00Z</dcterms:created>
  <dcterms:modified xsi:type="dcterms:W3CDTF">2026-01-04T12:02:00Z</dcterms:modified>
</cp:coreProperties>
</file>