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07F9" w14:textId="77777777" w:rsidR="009976EC" w:rsidRPr="0090366B" w:rsidRDefault="009976EC" w:rsidP="00550ECA">
      <w:pPr>
        <w:rPr>
          <w:sz w:val="22"/>
          <w:szCs w:val="22"/>
        </w:rPr>
      </w:pPr>
    </w:p>
    <w:p w14:paraId="377913CA" w14:textId="6C6F223A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 xml:space="preserve">Edit the text below for clarity, flow, tone, and readability. </w:t>
      </w:r>
    </w:p>
    <w:p w14:paraId="3AF8F284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Preserve my voice and intention. Do not change my meaning.</w:t>
      </w:r>
    </w:p>
    <w:p w14:paraId="7B7C8C63" w14:textId="77777777" w:rsidR="00550ECA" w:rsidRPr="0090366B" w:rsidRDefault="00550ECA" w:rsidP="00550ECA">
      <w:pPr>
        <w:rPr>
          <w:sz w:val="22"/>
          <w:szCs w:val="22"/>
        </w:rPr>
      </w:pPr>
    </w:p>
    <w:p w14:paraId="7422BB61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Improve by:</w:t>
      </w:r>
    </w:p>
    <w:p w14:paraId="737B7D88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Tightening sentences</w:t>
      </w:r>
    </w:p>
    <w:p w14:paraId="638BD000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Removing repetition</w:t>
      </w:r>
    </w:p>
    <w:p w14:paraId="05B78B1C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Strengthening transitions</w:t>
      </w:r>
    </w:p>
    <w:p w14:paraId="6D60755B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Clarifying ideas</w:t>
      </w:r>
    </w:p>
    <w:p w14:paraId="28830923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Keeping the tone warm, sincere, and faith-centered</w:t>
      </w:r>
    </w:p>
    <w:p w14:paraId="46025EE7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Preserving Scripture references exactly as written</w:t>
      </w:r>
    </w:p>
    <w:p w14:paraId="63FF9FEE" w14:textId="77777777" w:rsidR="00550ECA" w:rsidRPr="0090366B" w:rsidRDefault="00550ECA" w:rsidP="00550ECA">
      <w:pPr>
        <w:rPr>
          <w:sz w:val="22"/>
          <w:szCs w:val="22"/>
        </w:rPr>
      </w:pPr>
    </w:p>
    <w:p w14:paraId="60A74965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Do NOT:</w:t>
      </w:r>
    </w:p>
    <w:p w14:paraId="0CB7A307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Add new ideas</w:t>
      </w:r>
    </w:p>
    <w:p w14:paraId="7BF5F644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Insert clichés</w:t>
      </w:r>
    </w:p>
    <w:p w14:paraId="25F58DC9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- Over-spiritualize the content</w:t>
      </w:r>
    </w:p>
    <w:p w14:paraId="584D0DE4" w14:textId="77777777" w:rsidR="00550ECA" w:rsidRPr="0090366B" w:rsidRDefault="00550ECA" w:rsidP="00550ECA">
      <w:pPr>
        <w:rPr>
          <w:sz w:val="22"/>
          <w:szCs w:val="22"/>
        </w:rPr>
      </w:pPr>
    </w:p>
    <w:p w14:paraId="1F1AD4AC" w14:textId="77777777" w:rsidR="00550ECA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Here is the text:</w:t>
      </w:r>
    </w:p>
    <w:p w14:paraId="0F64D710" w14:textId="635D9317" w:rsidR="009B7BE2" w:rsidRPr="0090366B" w:rsidRDefault="00550ECA" w:rsidP="00550ECA">
      <w:pPr>
        <w:rPr>
          <w:sz w:val="22"/>
          <w:szCs w:val="22"/>
        </w:rPr>
      </w:pPr>
      <w:r w:rsidRPr="0090366B">
        <w:rPr>
          <w:sz w:val="22"/>
          <w:szCs w:val="22"/>
        </w:rPr>
        <w:t>[PASTE YOUR TEXT HERE]</w:t>
      </w:r>
    </w:p>
    <w:p w14:paraId="24A8B88E" w14:textId="77777777" w:rsidR="0031767E" w:rsidRPr="0090366B" w:rsidRDefault="0031767E" w:rsidP="0031767E">
      <w:pPr>
        <w:rPr>
          <w:sz w:val="22"/>
          <w:szCs w:val="22"/>
        </w:rPr>
      </w:pPr>
    </w:p>
    <w:p w14:paraId="22E2B403" w14:textId="77777777" w:rsidR="0031767E" w:rsidRPr="0090366B" w:rsidRDefault="0031767E" w:rsidP="0031767E">
      <w:pPr>
        <w:rPr>
          <w:sz w:val="22"/>
          <w:szCs w:val="22"/>
        </w:rPr>
      </w:pPr>
    </w:p>
    <w:p w14:paraId="13560B28" w14:textId="77777777" w:rsidR="009E58E0" w:rsidRPr="0090366B" w:rsidRDefault="009E58E0" w:rsidP="0031767E">
      <w:pPr>
        <w:pBdr>
          <w:bottom w:val="single" w:sz="12" w:space="1" w:color="auto"/>
        </w:pBdr>
        <w:rPr>
          <w:sz w:val="22"/>
          <w:szCs w:val="22"/>
        </w:rPr>
      </w:pPr>
    </w:p>
    <w:p w14:paraId="00F46086" w14:textId="77777777" w:rsidR="00F52BAF" w:rsidRPr="0090366B" w:rsidRDefault="00F52BAF" w:rsidP="0031767E">
      <w:pPr>
        <w:rPr>
          <w:sz w:val="22"/>
          <w:szCs w:val="22"/>
        </w:rPr>
      </w:pPr>
    </w:p>
    <w:p w14:paraId="73E2E0AD" w14:textId="4C6CB75E" w:rsidR="00F52BAF" w:rsidRPr="0090366B" w:rsidRDefault="00412629" w:rsidP="002839EF">
      <w:pPr>
        <w:jc w:val="center"/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CUSTOM PROMPT LIBRARY</w:t>
      </w:r>
    </w:p>
    <w:p w14:paraId="4444D70B" w14:textId="77777777" w:rsidR="00412629" w:rsidRPr="0090366B" w:rsidRDefault="00412629" w:rsidP="0031767E">
      <w:pPr>
        <w:rPr>
          <w:sz w:val="22"/>
          <w:szCs w:val="22"/>
        </w:rPr>
      </w:pPr>
    </w:p>
    <w:p w14:paraId="10DA0E89" w14:textId="77777777" w:rsidR="00A15C95" w:rsidRPr="0090366B" w:rsidRDefault="00A15C95" w:rsidP="00A15C95">
      <w:pPr>
        <w:rPr>
          <w:sz w:val="22"/>
          <w:szCs w:val="22"/>
        </w:rPr>
      </w:pPr>
      <w:r w:rsidRPr="0090366B">
        <w:rPr>
          <w:sz w:val="22"/>
          <w:szCs w:val="22"/>
        </w:rPr>
        <w:t>SECTION 1 — WRITING &amp; DRAFTING PROMPTS</w:t>
      </w:r>
    </w:p>
    <w:p w14:paraId="58D442FB" w14:textId="77777777" w:rsidR="00C13A1E" w:rsidRPr="0090366B" w:rsidRDefault="00C13A1E" w:rsidP="00A15C95">
      <w:pPr>
        <w:rPr>
          <w:sz w:val="22"/>
          <w:szCs w:val="22"/>
        </w:rPr>
      </w:pPr>
    </w:p>
    <w:p w14:paraId="2C4EFAC4" w14:textId="41DCE9B4" w:rsidR="00C13A1E" w:rsidRPr="0090366B" w:rsidRDefault="00C13A1E" w:rsidP="0073407A">
      <w:pPr>
        <w:pStyle w:val="ListParagraph"/>
        <w:ind w:left="360"/>
        <w:rPr>
          <w:sz w:val="22"/>
          <w:szCs w:val="22"/>
        </w:rPr>
      </w:pPr>
    </w:p>
    <w:p w14:paraId="5A309088" w14:textId="24EA7C83" w:rsidR="00C13A1E" w:rsidRPr="0090366B" w:rsidRDefault="00CF65D4" w:rsidP="00CF65D4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— Radio Script Drafting Prompt</w:t>
      </w:r>
    </w:p>
    <w:p w14:paraId="254AA6DC" w14:textId="2D8F1459" w:rsidR="00865F4A" w:rsidRPr="0090366B" w:rsidRDefault="00865F4A" w:rsidP="00865F4A">
      <w:pPr>
        <w:pStyle w:val="ListParagraph"/>
        <w:rPr>
          <w:sz w:val="22"/>
          <w:szCs w:val="22"/>
        </w:rPr>
      </w:pPr>
      <w:r w:rsidRPr="0090366B">
        <w:rPr>
          <w:sz w:val="22"/>
          <w:szCs w:val="22"/>
        </w:rPr>
        <w:t xml:space="preserve">Turn the message below into a </w:t>
      </w:r>
      <w:r w:rsidR="00662F81" w:rsidRPr="0090366B">
        <w:rPr>
          <w:sz w:val="22"/>
          <w:szCs w:val="22"/>
        </w:rPr>
        <w:t>4 minute 20 second</w:t>
      </w:r>
      <w:r w:rsidRPr="0090366B">
        <w:rPr>
          <w:sz w:val="22"/>
          <w:szCs w:val="22"/>
        </w:rPr>
        <w:t xml:space="preserve"> radio script. </w:t>
      </w:r>
    </w:p>
    <w:p w14:paraId="3BF00563" w14:textId="77777777" w:rsidR="00865F4A" w:rsidRPr="0090366B" w:rsidRDefault="00865F4A" w:rsidP="00865F4A">
      <w:pPr>
        <w:pStyle w:val="ListParagraph"/>
        <w:rPr>
          <w:sz w:val="22"/>
          <w:szCs w:val="22"/>
        </w:rPr>
      </w:pPr>
      <w:r w:rsidRPr="0090366B">
        <w:rPr>
          <w:sz w:val="22"/>
          <w:szCs w:val="22"/>
        </w:rPr>
        <w:t xml:space="preserve">Use natural pacing, short sentences, and a warm, encouraging tone. </w:t>
      </w:r>
    </w:p>
    <w:p w14:paraId="020B7B0A" w14:textId="702D8316" w:rsidR="00865F4A" w:rsidRPr="0090366B" w:rsidRDefault="00865F4A" w:rsidP="00865F4A">
      <w:pPr>
        <w:pStyle w:val="ListParagraph"/>
        <w:rPr>
          <w:sz w:val="22"/>
          <w:szCs w:val="22"/>
        </w:rPr>
      </w:pPr>
      <w:r w:rsidRPr="0090366B">
        <w:rPr>
          <w:sz w:val="22"/>
          <w:szCs w:val="22"/>
        </w:rPr>
        <w:t>Include a clear takeaway.</w:t>
      </w:r>
      <w:r w:rsidR="001A4D08" w:rsidRPr="0090366B">
        <w:rPr>
          <w:sz w:val="22"/>
          <w:szCs w:val="22"/>
        </w:rPr>
        <w:t xml:space="preserve"> Do not use music.  </w:t>
      </w:r>
    </w:p>
    <w:p w14:paraId="0D7BDA78" w14:textId="77777777" w:rsidR="00865F4A" w:rsidRPr="0090366B" w:rsidRDefault="00865F4A" w:rsidP="00865F4A">
      <w:pPr>
        <w:pStyle w:val="ListParagraph"/>
        <w:rPr>
          <w:sz w:val="22"/>
          <w:szCs w:val="22"/>
        </w:rPr>
      </w:pPr>
    </w:p>
    <w:p w14:paraId="6378EB09" w14:textId="77777777" w:rsidR="00865F4A" w:rsidRPr="0090366B" w:rsidRDefault="00865F4A" w:rsidP="00865F4A">
      <w:pPr>
        <w:pStyle w:val="ListParagraph"/>
        <w:rPr>
          <w:sz w:val="22"/>
          <w:szCs w:val="22"/>
        </w:rPr>
      </w:pPr>
      <w:r w:rsidRPr="0090366B">
        <w:rPr>
          <w:sz w:val="22"/>
          <w:szCs w:val="22"/>
        </w:rPr>
        <w:t>Message:</w:t>
      </w:r>
    </w:p>
    <w:p w14:paraId="5AF28523" w14:textId="30DDA704" w:rsidR="00CF65D4" w:rsidRPr="0090366B" w:rsidRDefault="00865F4A" w:rsidP="00865F4A">
      <w:pPr>
        <w:pStyle w:val="ListParagraph"/>
        <w:rPr>
          <w:sz w:val="22"/>
          <w:szCs w:val="22"/>
        </w:rPr>
      </w:pPr>
      <w:r w:rsidRPr="0090366B">
        <w:rPr>
          <w:sz w:val="22"/>
          <w:szCs w:val="22"/>
        </w:rPr>
        <w:t>[PASTE MESSAGE]</w:t>
      </w:r>
    </w:p>
    <w:p w14:paraId="63B5542C" w14:textId="77777777" w:rsidR="007F73F4" w:rsidRPr="0090366B" w:rsidRDefault="007F73F4" w:rsidP="00615C8D">
      <w:pPr>
        <w:rPr>
          <w:sz w:val="22"/>
          <w:szCs w:val="22"/>
        </w:rPr>
      </w:pPr>
    </w:p>
    <w:p w14:paraId="5C7D97CE" w14:textId="77777777" w:rsidR="00615C8D" w:rsidRPr="0090366B" w:rsidRDefault="00615C8D" w:rsidP="00615C8D">
      <w:pPr>
        <w:rPr>
          <w:sz w:val="22"/>
          <w:szCs w:val="22"/>
        </w:rPr>
      </w:pPr>
    </w:p>
    <w:p w14:paraId="7BF2B187" w14:textId="46F97611" w:rsidR="00615C8D" w:rsidRPr="0090366B" w:rsidRDefault="00615C8D" w:rsidP="00615C8D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SECTION 2 — EDITING &amp; POLISHING PROMPTS</w:t>
      </w:r>
    </w:p>
    <w:p w14:paraId="28F5FCEE" w14:textId="77777777" w:rsidR="00615C8D" w:rsidRPr="0090366B" w:rsidRDefault="00615C8D" w:rsidP="00615C8D">
      <w:pPr>
        <w:rPr>
          <w:b/>
          <w:bCs/>
          <w:sz w:val="22"/>
          <w:szCs w:val="22"/>
        </w:rPr>
      </w:pPr>
    </w:p>
    <w:p w14:paraId="72B0E2FE" w14:textId="2BAE00C0" w:rsidR="00615C8D" w:rsidRPr="0090366B" w:rsidRDefault="00897485" w:rsidP="00615C8D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2.1 — Gentle Edit (Preserve My Voice)</w:t>
      </w:r>
    </w:p>
    <w:p w14:paraId="4A0E57D1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ab/>
        <w:t xml:space="preserve">Edit the text below for clarity, flow, and readability. </w:t>
      </w:r>
    </w:p>
    <w:p w14:paraId="234BBB14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Preserve my voice and intention. Do not add new ideas.</w:t>
      </w:r>
    </w:p>
    <w:p w14:paraId="2B54B30D" w14:textId="77777777" w:rsidR="00CF0ED0" w:rsidRPr="0090366B" w:rsidRDefault="00CF0ED0" w:rsidP="00CF0ED0">
      <w:pPr>
        <w:rPr>
          <w:b/>
          <w:bCs/>
          <w:sz w:val="22"/>
          <w:szCs w:val="22"/>
        </w:rPr>
      </w:pPr>
    </w:p>
    <w:p w14:paraId="6B65C9D2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Improve by:</w:t>
      </w:r>
    </w:p>
    <w:p w14:paraId="3AFC5DCC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- Tightening sentences</w:t>
      </w:r>
    </w:p>
    <w:p w14:paraId="7EA73326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- Strengthening transitions</w:t>
      </w:r>
    </w:p>
    <w:p w14:paraId="6F62230D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- Removing repetition</w:t>
      </w:r>
    </w:p>
    <w:p w14:paraId="22E79971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- Keeping the tone warm, sincere, and faith-centered</w:t>
      </w:r>
    </w:p>
    <w:p w14:paraId="29F6574C" w14:textId="77777777" w:rsidR="00CF0ED0" w:rsidRPr="0090366B" w:rsidRDefault="00CF0ED0" w:rsidP="00CF0ED0">
      <w:pPr>
        <w:rPr>
          <w:b/>
          <w:bCs/>
          <w:sz w:val="22"/>
          <w:szCs w:val="22"/>
        </w:rPr>
      </w:pPr>
    </w:p>
    <w:p w14:paraId="6A7FD0E1" w14:textId="77777777" w:rsidR="00CF0ED0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Text:</w:t>
      </w:r>
    </w:p>
    <w:p w14:paraId="63D70AF0" w14:textId="447D3283" w:rsidR="00897485" w:rsidRPr="0090366B" w:rsidRDefault="00CF0ED0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[PASTE TEXT]</w:t>
      </w:r>
    </w:p>
    <w:p w14:paraId="44954499" w14:textId="5B4EA7D0" w:rsidR="001A0625" w:rsidRPr="0090366B" w:rsidRDefault="001A0625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lastRenderedPageBreak/>
        <w:t>___________________________________________________________________</w:t>
      </w:r>
    </w:p>
    <w:p w14:paraId="7F7E0015" w14:textId="77777777" w:rsidR="00CF0ED0" w:rsidRPr="0090366B" w:rsidRDefault="00CF0ED0" w:rsidP="00CF0ED0">
      <w:pPr>
        <w:rPr>
          <w:b/>
          <w:bCs/>
          <w:sz w:val="22"/>
          <w:szCs w:val="22"/>
        </w:rPr>
      </w:pPr>
    </w:p>
    <w:p w14:paraId="72235467" w14:textId="2AF2A6A8" w:rsidR="00CF0ED0" w:rsidRPr="0090366B" w:rsidRDefault="00A40422" w:rsidP="00CF0ED0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2.2 — Deep Edit (More Restructuring Allowed)</w:t>
      </w:r>
    </w:p>
    <w:p w14:paraId="70D87C2F" w14:textId="77777777" w:rsidR="001A0625" w:rsidRPr="0090366B" w:rsidRDefault="00A40422" w:rsidP="001A0625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ab/>
      </w:r>
      <w:r w:rsidR="001A0625" w:rsidRPr="0090366B">
        <w:rPr>
          <w:b/>
          <w:bCs/>
          <w:sz w:val="22"/>
          <w:szCs w:val="22"/>
        </w:rPr>
        <w:t xml:space="preserve">Edit the text below for clarity, structure, and impact. </w:t>
      </w:r>
    </w:p>
    <w:p w14:paraId="3C21006D" w14:textId="77777777" w:rsidR="001A0625" w:rsidRPr="0090366B" w:rsidRDefault="001A0625" w:rsidP="001A0625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 xml:space="preserve">You may reorganize paragraphs for better </w:t>
      </w:r>
      <w:proofErr w:type="gramStart"/>
      <w:r w:rsidRPr="0090366B">
        <w:rPr>
          <w:b/>
          <w:bCs/>
          <w:sz w:val="22"/>
          <w:szCs w:val="22"/>
        </w:rPr>
        <w:t>flow, but</w:t>
      </w:r>
      <w:proofErr w:type="gramEnd"/>
      <w:r w:rsidRPr="0090366B">
        <w:rPr>
          <w:b/>
          <w:bCs/>
          <w:sz w:val="22"/>
          <w:szCs w:val="22"/>
        </w:rPr>
        <w:t xml:space="preserve"> preserve my meaning and tone.</w:t>
      </w:r>
    </w:p>
    <w:p w14:paraId="591A180F" w14:textId="77777777" w:rsidR="001A0625" w:rsidRPr="0090366B" w:rsidRDefault="001A0625" w:rsidP="001A0625">
      <w:pPr>
        <w:rPr>
          <w:b/>
          <w:bCs/>
          <w:sz w:val="22"/>
          <w:szCs w:val="22"/>
        </w:rPr>
      </w:pPr>
    </w:p>
    <w:p w14:paraId="5919D5B5" w14:textId="77777777" w:rsidR="001A0625" w:rsidRPr="0090366B" w:rsidRDefault="001A0625" w:rsidP="001A0625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Text:</w:t>
      </w:r>
    </w:p>
    <w:p w14:paraId="5145BF97" w14:textId="4F286DEC" w:rsidR="00A40422" w:rsidRPr="0090366B" w:rsidRDefault="001A0625" w:rsidP="001A0625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[PASTE TEXT]</w:t>
      </w:r>
    </w:p>
    <w:p w14:paraId="5F8ABE14" w14:textId="7B4EC400" w:rsidR="001A0625" w:rsidRPr="0090366B" w:rsidRDefault="001A0625" w:rsidP="001A0625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________________________________________________________________</w:t>
      </w:r>
    </w:p>
    <w:p w14:paraId="5910EDCE" w14:textId="77777777" w:rsidR="00897485" w:rsidRPr="0090366B" w:rsidRDefault="00897485" w:rsidP="00615C8D">
      <w:pPr>
        <w:rPr>
          <w:b/>
          <w:bCs/>
          <w:sz w:val="22"/>
          <w:szCs w:val="22"/>
        </w:rPr>
      </w:pPr>
    </w:p>
    <w:p w14:paraId="0E70D6A0" w14:textId="1EA57523" w:rsidR="001A0625" w:rsidRPr="0090366B" w:rsidRDefault="008C3BC1" w:rsidP="00615C8D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SECTION 3 — REPURPOSING PROMPTS</w:t>
      </w:r>
    </w:p>
    <w:p w14:paraId="21F0955F" w14:textId="77777777" w:rsidR="008C3BC1" w:rsidRPr="0090366B" w:rsidRDefault="008C3BC1" w:rsidP="00615C8D">
      <w:pPr>
        <w:rPr>
          <w:b/>
          <w:bCs/>
          <w:sz w:val="22"/>
          <w:szCs w:val="22"/>
        </w:rPr>
      </w:pPr>
    </w:p>
    <w:p w14:paraId="6782F038" w14:textId="1E29C569" w:rsidR="008C3BC1" w:rsidRPr="0090366B" w:rsidRDefault="002839EF" w:rsidP="00615C8D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3.1 — Multi‑Format Conversion</w:t>
      </w:r>
    </w:p>
    <w:p w14:paraId="43C63F91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b/>
          <w:bCs/>
          <w:sz w:val="22"/>
          <w:szCs w:val="22"/>
        </w:rPr>
        <w:tab/>
      </w:r>
      <w:r w:rsidRPr="0090366B">
        <w:rPr>
          <w:sz w:val="22"/>
          <w:szCs w:val="22"/>
        </w:rPr>
        <w:t>Transform the text below into the following formats:</w:t>
      </w:r>
    </w:p>
    <w:p w14:paraId="2781653C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1. A 60–90 second radio script with natural pacing.</w:t>
      </w:r>
    </w:p>
    <w:p w14:paraId="2A15742F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2. A concise email newsletter version.</w:t>
      </w:r>
    </w:p>
    <w:p w14:paraId="1416EA32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3. A short social media post (150–200 words).</w:t>
      </w:r>
    </w:p>
    <w:p w14:paraId="4E233FB4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4. A one-sentence takeaway.</w:t>
      </w:r>
    </w:p>
    <w:p w14:paraId="394FB76E" w14:textId="77777777" w:rsidR="002839EF" w:rsidRPr="0090366B" w:rsidRDefault="002839EF" w:rsidP="002839EF">
      <w:pPr>
        <w:rPr>
          <w:sz w:val="22"/>
          <w:szCs w:val="22"/>
        </w:rPr>
      </w:pPr>
    </w:p>
    <w:p w14:paraId="423CC509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Maintain my tone: warm, clear, faith-centered, and practical.</w:t>
      </w:r>
    </w:p>
    <w:p w14:paraId="305FCE73" w14:textId="77777777" w:rsidR="002839EF" w:rsidRPr="0090366B" w:rsidRDefault="002839EF" w:rsidP="002839EF">
      <w:pPr>
        <w:rPr>
          <w:sz w:val="22"/>
          <w:szCs w:val="22"/>
        </w:rPr>
      </w:pPr>
    </w:p>
    <w:p w14:paraId="667FE5FF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Here is the text:</w:t>
      </w:r>
    </w:p>
    <w:p w14:paraId="53A747C5" w14:textId="77777777" w:rsidR="002839EF" w:rsidRPr="0090366B" w:rsidRDefault="002839EF" w:rsidP="002839EF">
      <w:pPr>
        <w:rPr>
          <w:sz w:val="22"/>
          <w:szCs w:val="22"/>
        </w:rPr>
      </w:pPr>
      <w:r w:rsidRPr="0090366B">
        <w:rPr>
          <w:sz w:val="22"/>
          <w:szCs w:val="22"/>
        </w:rPr>
        <w:t>[PASTE TEXT HERE]</w:t>
      </w:r>
    </w:p>
    <w:p w14:paraId="30F579FB" w14:textId="43411FF7" w:rsidR="002839EF" w:rsidRPr="0090366B" w:rsidRDefault="002839EF" w:rsidP="00615C8D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______________________________________________________________</w:t>
      </w:r>
    </w:p>
    <w:p w14:paraId="30AA00B4" w14:textId="77777777" w:rsidR="00BF3841" w:rsidRPr="0090366B" w:rsidRDefault="00BF3841" w:rsidP="00BF3841">
      <w:pPr>
        <w:rPr>
          <w:b/>
          <w:bCs/>
          <w:sz w:val="22"/>
          <w:szCs w:val="22"/>
        </w:rPr>
      </w:pPr>
    </w:p>
    <w:p w14:paraId="168AB071" w14:textId="77777777" w:rsidR="00BF3841" w:rsidRPr="0090366B" w:rsidRDefault="00BF3841" w:rsidP="00BF3841">
      <w:pPr>
        <w:rPr>
          <w:b/>
          <w:bCs/>
          <w:sz w:val="22"/>
          <w:szCs w:val="22"/>
        </w:rPr>
      </w:pPr>
    </w:p>
    <w:p w14:paraId="40DF2110" w14:textId="032BAF0C" w:rsidR="00BF3841" w:rsidRPr="0090366B" w:rsidRDefault="00BF3841" w:rsidP="00BF3841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3.2 — Sermon/Teaching Notes Conversion</w:t>
      </w:r>
    </w:p>
    <w:p w14:paraId="59A30C7C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b/>
          <w:bCs/>
          <w:sz w:val="22"/>
          <w:szCs w:val="22"/>
        </w:rPr>
        <w:tab/>
      </w:r>
      <w:r w:rsidRPr="0090366B">
        <w:rPr>
          <w:sz w:val="22"/>
          <w:szCs w:val="22"/>
        </w:rPr>
        <w:t>Turn the text below into structured teaching notes with:</w:t>
      </w:r>
    </w:p>
    <w:p w14:paraId="5F22D3BA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- A clear outline</w:t>
      </w:r>
    </w:p>
    <w:p w14:paraId="562168E0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- Key points</w:t>
      </w:r>
    </w:p>
    <w:p w14:paraId="5AC13F34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- Scripture references</w:t>
      </w:r>
    </w:p>
    <w:p w14:paraId="42A281F6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- Discussion questions</w:t>
      </w:r>
    </w:p>
    <w:p w14:paraId="6F608C90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- A closing application</w:t>
      </w:r>
    </w:p>
    <w:p w14:paraId="65FD541D" w14:textId="77777777" w:rsidR="00A243CF" w:rsidRPr="0090366B" w:rsidRDefault="00A243CF" w:rsidP="00A243CF">
      <w:pPr>
        <w:rPr>
          <w:b/>
          <w:bCs/>
          <w:sz w:val="22"/>
          <w:szCs w:val="22"/>
        </w:rPr>
      </w:pPr>
    </w:p>
    <w:p w14:paraId="4290DAA4" w14:textId="77777777" w:rsidR="00A243CF" w:rsidRPr="0090366B" w:rsidRDefault="00A243CF" w:rsidP="00A243CF">
      <w:pPr>
        <w:rPr>
          <w:sz w:val="22"/>
          <w:szCs w:val="22"/>
        </w:rPr>
      </w:pPr>
      <w:r w:rsidRPr="0090366B">
        <w:rPr>
          <w:sz w:val="22"/>
          <w:szCs w:val="22"/>
        </w:rPr>
        <w:t>Text:</w:t>
      </w:r>
    </w:p>
    <w:p w14:paraId="665CDB4F" w14:textId="4A2093F4" w:rsidR="00BF3841" w:rsidRPr="0090366B" w:rsidRDefault="00A243CF" w:rsidP="00A243CF">
      <w:pPr>
        <w:pBdr>
          <w:bottom w:val="single" w:sz="12" w:space="1" w:color="auto"/>
        </w:pBdr>
        <w:rPr>
          <w:sz w:val="22"/>
          <w:szCs w:val="22"/>
        </w:rPr>
      </w:pPr>
      <w:r w:rsidRPr="0090366B">
        <w:rPr>
          <w:sz w:val="22"/>
          <w:szCs w:val="22"/>
        </w:rPr>
        <w:t>[PASTE TEXT]</w:t>
      </w:r>
    </w:p>
    <w:p w14:paraId="2E04EAB9" w14:textId="77777777" w:rsidR="00F518A2" w:rsidRPr="0090366B" w:rsidRDefault="00F518A2" w:rsidP="00A243CF">
      <w:pPr>
        <w:rPr>
          <w:sz w:val="22"/>
          <w:szCs w:val="22"/>
        </w:rPr>
      </w:pPr>
    </w:p>
    <w:p w14:paraId="539650ED" w14:textId="7C2B7B0E" w:rsidR="00F518A2" w:rsidRPr="0090366B" w:rsidRDefault="007D7B89" w:rsidP="00A243CF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SECTION 4 — EVENT &amp; COMMUNICATION PROMPTS</w:t>
      </w:r>
    </w:p>
    <w:p w14:paraId="09B296D7" w14:textId="77777777" w:rsidR="007D7B89" w:rsidRPr="0090366B" w:rsidRDefault="007D7B89" w:rsidP="00A243CF">
      <w:pPr>
        <w:rPr>
          <w:b/>
          <w:bCs/>
          <w:sz w:val="22"/>
          <w:szCs w:val="22"/>
        </w:rPr>
      </w:pPr>
    </w:p>
    <w:p w14:paraId="072C5535" w14:textId="588CC449" w:rsidR="007D7B89" w:rsidRPr="0090366B" w:rsidRDefault="0041377C" w:rsidP="00A243CF">
      <w:pPr>
        <w:rPr>
          <w:b/>
          <w:bCs/>
          <w:sz w:val="22"/>
          <w:szCs w:val="22"/>
        </w:rPr>
      </w:pPr>
      <w:r w:rsidRPr="0090366B">
        <w:rPr>
          <w:b/>
          <w:bCs/>
          <w:sz w:val="22"/>
          <w:szCs w:val="22"/>
        </w:rPr>
        <w:t>4.1 — Event Invitation Prompt</w:t>
      </w:r>
    </w:p>
    <w:p w14:paraId="25D3211F" w14:textId="77777777" w:rsidR="0041377C" w:rsidRPr="0090366B" w:rsidRDefault="0041377C" w:rsidP="0041377C">
      <w:pPr>
        <w:rPr>
          <w:sz w:val="22"/>
          <w:szCs w:val="22"/>
        </w:rPr>
      </w:pPr>
      <w:r w:rsidRPr="0090366B">
        <w:rPr>
          <w:b/>
          <w:bCs/>
          <w:sz w:val="22"/>
          <w:szCs w:val="22"/>
        </w:rPr>
        <w:tab/>
      </w:r>
      <w:r w:rsidRPr="0090366B">
        <w:rPr>
          <w:sz w:val="22"/>
          <w:szCs w:val="22"/>
        </w:rPr>
        <w:t xml:space="preserve">Write a warm, clear event invitation for the details below. </w:t>
      </w:r>
    </w:p>
    <w:p w14:paraId="2FAA7030" w14:textId="77777777" w:rsidR="0041377C" w:rsidRPr="0090366B" w:rsidRDefault="0041377C" w:rsidP="0041377C">
      <w:pPr>
        <w:rPr>
          <w:sz w:val="22"/>
          <w:szCs w:val="22"/>
        </w:rPr>
      </w:pPr>
      <w:r w:rsidRPr="0090366B">
        <w:rPr>
          <w:sz w:val="22"/>
          <w:szCs w:val="22"/>
        </w:rPr>
        <w:t>Use a friendly, welcoming tone and highlight what attendees will gain.</w:t>
      </w:r>
    </w:p>
    <w:p w14:paraId="389EB7AE" w14:textId="77777777" w:rsidR="0041377C" w:rsidRPr="0090366B" w:rsidRDefault="0041377C" w:rsidP="0041377C">
      <w:pPr>
        <w:rPr>
          <w:sz w:val="22"/>
          <w:szCs w:val="22"/>
        </w:rPr>
      </w:pPr>
    </w:p>
    <w:p w14:paraId="3BF96AAC" w14:textId="77777777" w:rsidR="0041377C" w:rsidRPr="0090366B" w:rsidRDefault="0041377C" w:rsidP="0041377C">
      <w:pPr>
        <w:rPr>
          <w:sz w:val="22"/>
          <w:szCs w:val="22"/>
        </w:rPr>
      </w:pPr>
      <w:r w:rsidRPr="0090366B">
        <w:rPr>
          <w:sz w:val="22"/>
          <w:szCs w:val="22"/>
        </w:rPr>
        <w:t>Event details:</w:t>
      </w:r>
    </w:p>
    <w:p w14:paraId="2D6D1922" w14:textId="6A7E27DE" w:rsidR="0041377C" w:rsidRPr="0090366B" w:rsidRDefault="0041377C" w:rsidP="0041377C">
      <w:pPr>
        <w:pBdr>
          <w:bottom w:val="single" w:sz="12" w:space="1" w:color="auto"/>
        </w:pBdr>
        <w:rPr>
          <w:sz w:val="22"/>
          <w:szCs w:val="22"/>
        </w:rPr>
      </w:pPr>
      <w:r w:rsidRPr="0090366B">
        <w:rPr>
          <w:sz w:val="22"/>
          <w:szCs w:val="22"/>
        </w:rPr>
        <w:t>[PASTE DETAILS]</w:t>
      </w:r>
    </w:p>
    <w:p w14:paraId="0A904588" w14:textId="77777777" w:rsidR="0041377C" w:rsidRPr="0090366B" w:rsidRDefault="0041377C" w:rsidP="0041377C">
      <w:pPr>
        <w:rPr>
          <w:sz w:val="22"/>
          <w:szCs w:val="22"/>
        </w:rPr>
      </w:pPr>
    </w:p>
    <w:p w14:paraId="4E56C259" w14:textId="77777777" w:rsidR="00621DC1" w:rsidRPr="0090366B" w:rsidRDefault="00621DC1" w:rsidP="00621DC1">
      <w:pPr>
        <w:rPr>
          <w:sz w:val="22"/>
          <w:szCs w:val="22"/>
        </w:rPr>
      </w:pPr>
    </w:p>
    <w:p w14:paraId="264E11CB" w14:textId="77777777" w:rsidR="00621DC1" w:rsidRPr="0090366B" w:rsidRDefault="00621DC1" w:rsidP="00621DC1">
      <w:pPr>
        <w:rPr>
          <w:sz w:val="22"/>
          <w:szCs w:val="22"/>
        </w:rPr>
      </w:pPr>
    </w:p>
    <w:sectPr w:rsidR="00621DC1" w:rsidRPr="009036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FA99" w14:textId="77777777" w:rsidR="00005706" w:rsidRDefault="00005706" w:rsidP="00E1534C">
      <w:r>
        <w:separator/>
      </w:r>
    </w:p>
  </w:endnote>
  <w:endnote w:type="continuationSeparator" w:id="0">
    <w:p w14:paraId="02F376DF" w14:textId="77777777" w:rsidR="00005706" w:rsidRDefault="00005706" w:rsidP="00E1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0694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F3F14A" w14:textId="7BF06A63" w:rsidR="00DE1F4E" w:rsidRDefault="00DE1F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FEBA57B" w14:textId="77777777" w:rsidR="00DE1F4E" w:rsidRDefault="00DE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EDEB" w14:textId="77777777" w:rsidR="00005706" w:rsidRDefault="00005706" w:rsidP="00E1534C">
      <w:r>
        <w:separator/>
      </w:r>
    </w:p>
  </w:footnote>
  <w:footnote w:type="continuationSeparator" w:id="0">
    <w:p w14:paraId="35C0ADE0" w14:textId="77777777" w:rsidR="00005706" w:rsidRDefault="00005706" w:rsidP="00E1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2BA0" w14:textId="43A654EA" w:rsidR="00E1534C" w:rsidRPr="009976EC" w:rsidRDefault="009976EC" w:rsidP="009976EC">
    <w:pPr>
      <w:pStyle w:val="Header"/>
      <w:jc w:val="center"/>
      <w:rPr>
        <w:b/>
        <w:bCs/>
      </w:rPr>
    </w:pPr>
    <w:r w:rsidRPr="009976EC">
      <w:rPr>
        <w:b/>
        <w:bCs/>
      </w:rPr>
      <w:t>AI PROMPTS</w:t>
    </w:r>
    <w:r w:rsidR="00C53272">
      <w:rPr>
        <w:b/>
        <w:bCs/>
      </w:rPr>
      <w:t xml:space="preserve"> FOR WRITERS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BFB"/>
    <w:multiLevelType w:val="multilevel"/>
    <w:tmpl w:val="67BE5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79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20"/>
    <w:rsid w:val="00005706"/>
    <w:rsid w:val="00126581"/>
    <w:rsid w:val="00165E1F"/>
    <w:rsid w:val="001A0625"/>
    <w:rsid w:val="001A4D08"/>
    <w:rsid w:val="001C11DF"/>
    <w:rsid w:val="00227A15"/>
    <w:rsid w:val="002839EF"/>
    <w:rsid w:val="002E4F3F"/>
    <w:rsid w:val="00313A64"/>
    <w:rsid w:val="0031767E"/>
    <w:rsid w:val="00327AA2"/>
    <w:rsid w:val="00333B83"/>
    <w:rsid w:val="003A7D71"/>
    <w:rsid w:val="00412629"/>
    <w:rsid w:val="0041377C"/>
    <w:rsid w:val="00466374"/>
    <w:rsid w:val="00550ECA"/>
    <w:rsid w:val="005D737D"/>
    <w:rsid w:val="005F4EA4"/>
    <w:rsid w:val="006078C7"/>
    <w:rsid w:val="00615C8D"/>
    <w:rsid w:val="00621DC1"/>
    <w:rsid w:val="00626471"/>
    <w:rsid w:val="006360F9"/>
    <w:rsid w:val="00662F81"/>
    <w:rsid w:val="0073407A"/>
    <w:rsid w:val="007D7B89"/>
    <w:rsid w:val="007F73F4"/>
    <w:rsid w:val="00837036"/>
    <w:rsid w:val="00865F4A"/>
    <w:rsid w:val="00897485"/>
    <w:rsid w:val="008C3BC1"/>
    <w:rsid w:val="0090366B"/>
    <w:rsid w:val="009152F6"/>
    <w:rsid w:val="009968E1"/>
    <w:rsid w:val="009976EC"/>
    <w:rsid w:val="009A2020"/>
    <w:rsid w:val="009B7BE2"/>
    <w:rsid w:val="009D6253"/>
    <w:rsid w:val="009E58E0"/>
    <w:rsid w:val="00A04F99"/>
    <w:rsid w:val="00A15C95"/>
    <w:rsid w:val="00A243CF"/>
    <w:rsid w:val="00A40422"/>
    <w:rsid w:val="00B549B1"/>
    <w:rsid w:val="00BF3841"/>
    <w:rsid w:val="00C13A1E"/>
    <w:rsid w:val="00C445E2"/>
    <w:rsid w:val="00C53272"/>
    <w:rsid w:val="00C53EA3"/>
    <w:rsid w:val="00C72D21"/>
    <w:rsid w:val="00CD0FE9"/>
    <w:rsid w:val="00CF0ED0"/>
    <w:rsid w:val="00CF65D4"/>
    <w:rsid w:val="00D01666"/>
    <w:rsid w:val="00DA29C1"/>
    <w:rsid w:val="00DE1F4E"/>
    <w:rsid w:val="00E1534C"/>
    <w:rsid w:val="00E44476"/>
    <w:rsid w:val="00EB3F36"/>
    <w:rsid w:val="00EE0C97"/>
    <w:rsid w:val="00F25F98"/>
    <w:rsid w:val="00F35B2E"/>
    <w:rsid w:val="00F518A2"/>
    <w:rsid w:val="00F52BAF"/>
    <w:rsid w:val="00F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98BE"/>
  <w15:chartTrackingRefBased/>
  <w15:docId w15:val="{FFB5EEE6-28D8-4C50-90B1-2E5E2EA8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0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0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0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0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0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0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0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0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0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0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34C"/>
  </w:style>
  <w:style w:type="paragraph" w:styleId="Footer">
    <w:name w:val="footer"/>
    <w:basedOn w:val="Normal"/>
    <w:link w:val="FooterChar"/>
    <w:uiPriority w:val="99"/>
    <w:unhideWhenUsed/>
    <w:rsid w:val="00E15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2016</Characters>
  <Application>Microsoft Office Word</Application>
  <DocSecurity>0</DocSecurity>
  <Lines>100</Lines>
  <Paragraphs>78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Myers</dc:creator>
  <cp:keywords/>
  <dc:description/>
  <cp:lastModifiedBy>Teena Myers</cp:lastModifiedBy>
  <cp:revision>48</cp:revision>
  <dcterms:created xsi:type="dcterms:W3CDTF">2025-12-27T13:28:00Z</dcterms:created>
  <dcterms:modified xsi:type="dcterms:W3CDTF">2026-01-08T12:47:00Z</dcterms:modified>
</cp:coreProperties>
</file>